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D78A4" w14:textId="1AF8FE5E" w:rsidR="00A80BB2" w:rsidRDefault="00A80BB2" w:rsidP="00F43E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 wp14:anchorId="349EA3B0" wp14:editId="6256618F">
            <wp:extent cx="996950" cy="9969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087" cy="99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71568" w14:textId="2BA4660D" w:rsidR="00723ED6" w:rsidRDefault="00F43E93" w:rsidP="002C119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F43E93">
        <w:rPr>
          <w:rFonts w:ascii="Times New Roman" w:hAnsi="Times New Roman" w:cs="Times New Roman"/>
          <w:b/>
          <w:bCs/>
          <w:sz w:val="44"/>
          <w:szCs w:val="44"/>
        </w:rPr>
        <w:t>Watchet Bowling Club Competition Entry Form 202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3</w:t>
      </w:r>
    </w:p>
    <w:p w14:paraId="633311FF" w14:textId="39853E05" w:rsidR="00F43E93" w:rsidRPr="00F43E93" w:rsidRDefault="00F43E93" w:rsidP="00F43E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4DA45AE" w14:textId="2BBAB5DE" w:rsidR="00F43E93" w:rsidRDefault="00F43E93" w:rsidP="002C119C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Name: ____________________</w:t>
      </w:r>
    </w:p>
    <w:p w14:paraId="1E69FAAD" w14:textId="36CEB0F9" w:rsidR="00F43E93" w:rsidRPr="00F43E93" w:rsidRDefault="00F43E93" w:rsidP="00F43E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6"/>
        <w:gridCol w:w="3754"/>
        <w:gridCol w:w="1701"/>
        <w:gridCol w:w="1105"/>
      </w:tblGrid>
      <w:tr w:rsidR="00F43E93" w:rsidRPr="00BB267B" w14:paraId="27F3CA95" w14:textId="77777777" w:rsidTr="004C39BA">
        <w:tc>
          <w:tcPr>
            <w:tcW w:w="7650" w:type="dxa"/>
            <w:gridSpan w:val="2"/>
          </w:tcPr>
          <w:p w14:paraId="3BBE4574" w14:textId="275D8EBB" w:rsidR="00F43E93" w:rsidRPr="00BB267B" w:rsidRDefault="00F43E93" w:rsidP="00F43E9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B267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Competition</w:t>
            </w:r>
          </w:p>
        </w:tc>
        <w:tc>
          <w:tcPr>
            <w:tcW w:w="1701" w:type="dxa"/>
          </w:tcPr>
          <w:p w14:paraId="0D7B5992" w14:textId="3998E68D" w:rsidR="00F43E93" w:rsidRPr="00BB267B" w:rsidRDefault="00BB267B" w:rsidP="00F43E9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Fee</w:t>
            </w:r>
          </w:p>
        </w:tc>
        <w:tc>
          <w:tcPr>
            <w:tcW w:w="1105" w:type="dxa"/>
          </w:tcPr>
          <w:p w14:paraId="5027F521" w14:textId="59FBA0E7" w:rsidR="00F43E93" w:rsidRPr="00BB267B" w:rsidRDefault="00BB267B" w:rsidP="00F43E9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Tick</w:t>
            </w:r>
          </w:p>
        </w:tc>
      </w:tr>
      <w:tr w:rsidR="00F43E93" w:rsidRPr="00BB267B" w14:paraId="736E96B4" w14:textId="77777777" w:rsidTr="004C39BA">
        <w:tc>
          <w:tcPr>
            <w:tcW w:w="7650" w:type="dxa"/>
            <w:gridSpan w:val="2"/>
          </w:tcPr>
          <w:p w14:paraId="4EAF7691" w14:textId="45089069" w:rsidR="00F43E93" w:rsidRPr="00BB267B" w:rsidRDefault="00BB267B" w:rsidP="00F43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B267B">
              <w:rPr>
                <w:rFonts w:ascii="Times New Roman" w:hAnsi="Times New Roman" w:cs="Times New Roman"/>
                <w:sz w:val="32"/>
                <w:szCs w:val="32"/>
              </w:rPr>
              <w:t>Rod Wells Trophy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 4 wood singles – all members entered</w:t>
            </w:r>
          </w:p>
        </w:tc>
        <w:tc>
          <w:tcPr>
            <w:tcW w:w="1701" w:type="dxa"/>
          </w:tcPr>
          <w:p w14:paraId="3C647A9C" w14:textId="4FF25072" w:rsidR="00F43E93" w:rsidRPr="00BB267B" w:rsidRDefault="00BB267B" w:rsidP="00F43E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Free</w:t>
            </w:r>
          </w:p>
        </w:tc>
        <w:tc>
          <w:tcPr>
            <w:tcW w:w="1105" w:type="dxa"/>
          </w:tcPr>
          <w:p w14:paraId="75C075A8" w14:textId="11623EF5" w:rsidR="00F43E93" w:rsidRPr="003911D7" w:rsidRDefault="003911D7" w:rsidP="00F43E93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  <w:r w:rsidRPr="003911D7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sym w:font="Wingdings 2" w:char="F050"/>
            </w:r>
          </w:p>
        </w:tc>
      </w:tr>
      <w:tr w:rsidR="003911D7" w:rsidRPr="00BB267B" w14:paraId="6D1DCB9F" w14:textId="77777777" w:rsidTr="004C39BA">
        <w:tc>
          <w:tcPr>
            <w:tcW w:w="7650" w:type="dxa"/>
            <w:gridSpan w:val="2"/>
          </w:tcPr>
          <w:p w14:paraId="5654D364" w14:textId="1FBE2ECD" w:rsidR="003911D7" w:rsidRPr="00BB267B" w:rsidRDefault="003911D7" w:rsidP="00391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Mens Singles 21 shots</w:t>
            </w:r>
          </w:p>
        </w:tc>
        <w:tc>
          <w:tcPr>
            <w:tcW w:w="1701" w:type="dxa"/>
          </w:tcPr>
          <w:p w14:paraId="0F3E8616" w14:textId="1E005397" w:rsidR="003911D7" w:rsidRPr="00BB267B" w:rsidRDefault="00E2408F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6CAABCE7" w14:textId="77777777" w:rsidR="003911D7" w:rsidRPr="00BB267B" w:rsidRDefault="003911D7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11D7" w:rsidRPr="00BB267B" w14:paraId="5EE2EDB7" w14:textId="77777777" w:rsidTr="004C39BA">
        <w:tc>
          <w:tcPr>
            <w:tcW w:w="7650" w:type="dxa"/>
            <w:gridSpan w:val="2"/>
          </w:tcPr>
          <w:p w14:paraId="2B198D92" w14:textId="558BEB9D" w:rsidR="003911D7" w:rsidRPr="00BB267B" w:rsidRDefault="00E2408F" w:rsidP="00391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Mens Handicap 21 shots</w:t>
            </w:r>
          </w:p>
        </w:tc>
        <w:tc>
          <w:tcPr>
            <w:tcW w:w="1701" w:type="dxa"/>
          </w:tcPr>
          <w:p w14:paraId="0E58E8CB" w14:textId="6969F0F5" w:rsidR="003911D7" w:rsidRPr="00BB267B" w:rsidRDefault="00E2408F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03E7638E" w14:textId="77777777" w:rsidR="003911D7" w:rsidRPr="00BB267B" w:rsidRDefault="003911D7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408F" w:rsidRPr="00BB267B" w14:paraId="308F925C" w14:textId="77777777" w:rsidTr="004C39BA">
        <w:tc>
          <w:tcPr>
            <w:tcW w:w="3896" w:type="dxa"/>
          </w:tcPr>
          <w:p w14:paraId="2A8D8649" w14:textId="77777777" w:rsidR="00E2408F" w:rsidRPr="00BB267B" w:rsidRDefault="00E2408F" w:rsidP="00391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Mens Pairs </w:t>
            </w:r>
          </w:p>
        </w:tc>
        <w:tc>
          <w:tcPr>
            <w:tcW w:w="3754" w:type="dxa"/>
          </w:tcPr>
          <w:p w14:paraId="42C668FC" w14:textId="568B589D" w:rsidR="00E2408F" w:rsidRPr="00BB267B" w:rsidRDefault="00E2408F" w:rsidP="00391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Partner:</w:t>
            </w:r>
          </w:p>
        </w:tc>
        <w:tc>
          <w:tcPr>
            <w:tcW w:w="1701" w:type="dxa"/>
          </w:tcPr>
          <w:p w14:paraId="50B66DC7" w14:textId="37DCCF44" w:rsidR="00E2408F" w:rsidRPr="00BB267B" w:rsidRDefault="00E2408F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£6.00</w:t>
            </w:r>
          </w:p>
        </w:tc>
        <w:tc>
          <w:tcPr>
            <w:tcW w:w="1105" w:type="dxa"/>
          </w:tcPr>
          <w:p w14:paraId="019E4A28" w14:textId="77777777" w:rsidR="00E2408F" w:rsidRPr="00BB267B" w:rsidRDefault="00E2408F" w:rsidP="003911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273E87D5" w14:textId="77777777" w:rsidTr="004C39BA">
        <w:trPr>
          <w:trHeight w:val="260"/>
        </w:trPr>
        <w:tc>
          <w:tcPr>
            <w:tcW w:w="7650" w:type="dxa"/>
            <w:gridSpan w:val="2"/>
          </w:tcPr>
          <w:p w14:paraId="326F81D3" w14:textId="5C32DA41" w:rsidR="001A151A" w:rsidRDefault="001A151A" w:rsidP="00561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Mens 2 woods: played on same day 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Sun </w:t>
            </w:r>
            <w:r w:rsidR="00E627CD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="0056459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June</w:t>
            </w:r>
          </w:p>
        </w:tc>
        <w:tc>
          <w:tcPr>
            <w:tcW w:w="1701" w:type="dxa"/>
          </w:tcPr>
          <w:p w14:paraId="7AD45377" w14:textId="645C8A23" w:rsidR="001A151A" w:rsidRDefault="001A151A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3E92F7F0" w14:textId="77777777" w:rsidR="001A151A" w:rsidRPr="00BB267B" w:rsidRDefault="001A151A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200164E7" w14:textId="77777777" w:rsidTr="004C39BA">
        <w:tc>
          <w:tcPr>
            <w:tcW w:w="7650" w:type="dxa"/>
            <w:gridSpan w:val="2"/>
          </w:tcPr>
          <w:p w14:paraId="371106A9" w14:textId="1FAAA6A7" w:rsidR="001A151A" w:rsidRDefault="001A151A" w:rsidP="00561C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3395312" w14:textId="77777777" w:rsidR="001A151A" w:rsidRDefault="001A151A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69348C90" w14:textId="77777777" w:rsidR="001A151A" w:rsidRPr="00BB267B" w:rsidRDefault="001A151A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BF" w:rsidRPr="00BB267B" w14:paraId="48BEEE77" w14:textId="77777777" w:rsidTr="004C39BA">
        <w:tc>
          <w:tcPr>
            <w:tcW w:w="7650" w:type="dxa"/>
            <w:gridSpan w:val="2"/>
          </w:tcPr>
          <w:p w14:paraId="0EEEA540" w14:textId="130487F8" w:rsidR="00561CBF" w:rsidRPr="00BB267B" w:rsidRDefault="00561CBF" w:rsidP="00561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Ladies Singles 21 shots</w:t>
            </w:r>
          </w:p>
        </w:tc>
        <w:tc>
          <w:tcPr>
            <w:tcW w:w="1701" w:type="dxa"/>
          </w:tcPr>
          <w:p w14:paraId="74462E59" w14:textId="09FC59DA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436D0754" w14:textId="77777777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BF" w:rsidRPr="00BB267B" w14:paraId="08306D87" w14:textId="77777777" w:rsidTr="004C39BA">
        <w:tc>
          <w:tcPr>
            <w:tcW w:w="7650" w:type="dxa"/>
            <w:gridSpan w:val="2"/>
          </w:tcPr>
          <w:p w14:paraId="5FCF39F9" w14:textId="7D58A087" w:rsidR="00561CBF" w:rsidRPr="00BB267B" w:rsidRDefault="00561CBF" w:rsidP="00561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Ladies Handicap 21 shots</w:t>
            </w:r>
          </w:p>
        </w:tc>
        <w:tc>
          <w:tcPr>
            <w:tcW w:w="1701" w:type="dxa"/>
          </w:tcPr>
          <w:p w14:paraId="2BEFF121" w14:textId="310FABCE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2F025981" w14:textId="77777777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61CBF" w:rsidRPr="00BB267B" w14:paraId="2D5B77F4" w14:textId="77777777" w:rsidTr="004C39BA">
        <w:tc>
          <w:tcPr>
            <w:tcW w:w="7650" w:type="dxa"/>
            <w:gridSpan w:val="2"/>
          </w:tcPr>
          <w:p w14:paraId="1A0D87CE" w14:textId="704242C7" w:rsidR="00561CBF" w:rsidRPr="00BB267B" w:rsidRDefault="00561CBF" w:rsidP="00561C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Ladies Drawn Pairs</w:t>
            </w:r>
          </w:p>
        </w:tc>
        <w:tc>
          <w:tcPr>
            <w:tcW w:w="1701" w:type="dxa"/>
          </w:tcPr>
          <w:p w14:paraId="141F9F30" w14:textId="413ECCBC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1C2AB481" w14:textId="77777777" w:rsidR="00561CBF" w:rsidRPr="00BB267B" w:rsidRDefault="00561CBF" w:rsidP="00561C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50D250CF" w14:textId="77777777" w:rsidTr="004C39BA">
        <w:tc>
          <w:tcPr>
            <w:tcW w:w="7650" w:type="dxa"/>
            <w:gridSpan w:val="2"/>
          </w:tcPr>
          <w:p w14:paraId="21F28BB1" w14:textId="6439FAAD" w:rsidR="001A151A" w:rsidRDefault="001A151A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Ladies 2 woods: played on same day 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Sun </w:t>
            </w:r>
            <w:r w:rsidR="00E627CD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</w:t>
            </w:r>
            <w:r w:rsidR="00564592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5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vertAlign w:val="superscript"/>
              </w:rPr>
              <w:t>th</w:t>
            </w:r>
            <w:r w:rsidR="00676940" w:rsidRPr="001461EB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June</w:t>
            </w:r>
          </w:p>
        </w:tc>
        <w:tc>
          <w:tcPr>
            <w:tcW w:w="1701" w:type="dxa"/>
          </w:tcPr>
          <w:p w14:paraId="70E5C4B0" w14:textId="329D7A4C" w:rsidR="001A151A" w:rsidRDefault="00D01DA1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39B78767" w14:textId="77777777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066157E7" w14:textId="77777777" w:rsidTr="004C39BA">
        <w:tc>
          <w:tcPr>
            <w:tcW w:w="7650" w:type="dxa"/>
            <w:gridSpan w:val="2"/>
          </w:tcPr>
          <w:p w14:paraId="1CFE8D9A" w14:textId="77777777" w:rsidR="00D01DA1" w:rsidRDefault="00D01DA1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C8B1FE3" w14:textId="77777777" w:rsidR="00D01DA1" w:rsidRDefault="00D01DA1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0534A97" w14:textId="77777777" w:rsidR="00D01DA1" w:rsidRPr="00BB267B" w:rsidRDefault="00D01DA1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55DC9C9F" w14:textId="77777777" w:rsidTr="004C39BA">
        <w:tc>
          <w:tcPr>
            <w:tcW w:w="3896" w:type="dxa"/>
          </w:tcPr>
          <w:p w14:paraId="17DA7FE1" w14:textId="77777777" w:rsidR="001A151A" w:rsidRPr="00BB267B" w:rsidRDefault="001A151A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Mixed Pairs</w:t>
            </w:r>
          </w:p>
        </w:tc>
        <w:tc>
          <w:tcPr>
            <w:tcW w:w="3754" w:type="dxa"/>
          </w:tcPr>
          <w:p w14:paraId="525128EB" w14:textId="0035C8EE" w:rsidR="001A151A" w:rsidRPr="00BB267B" w:rsidRDefault="001A151A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Partner:</w:t>
            </w:r>
          </w:p>
        </w:tc>
        <w:tc>
          <w:tcPr>
            <w:tcW w:w="1701" w:type="dxa"/>
          </w:tcPr>
          <w:p w14:paraId="0E9BA80D" w14:textId="29D0470A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£6.00</w:t>
            </w:r>
          </w:p>
        </w:tc>
        <w:tc>
          <w:tcPr>
            <w:tcW w:w="1105" w:type="dxa"/>
          </w:tcPr>
          <w:p w14:paraId="048AA4B0" w14:textId="77777777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6128C410" w14:textId="77777777" w:rsidTr="004C39BA">
        <w:tc>
          <w:tcPr>
            <w:tcW w:w="7650" w:type="dxa"/>
            <w:gridSpan w:val="2"/>
          </w:tcPr>
          <w:p w14:paraId="589B7D1A" w14:textId="6A068303" w:rsidR="001A151A" w:rsidRPr="00BB267B" w:rsidRDefault="001A151A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Mixed Bruford Triples</w:t>
            </w:r>
          </w:p>
        </w:tc>
        <w:tc>
          <w:tcPr>
            <w:tcW w:w="1701" w:type="dxa"/>
          </w:tcPr>
          <w:p w14:paraId="601B27AF" w14:textId="427011D5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£9.00</w:t>
            </w:r>
          </w:p>
        </w:tc>
        <w:tc>
          <w:tcPr>
            <w:tcW w:w="1105" w:type="dxa"/>
          </w:tcPr>
          <w:p w14:paraId="0CCE4B3B" w14:textId="77777777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151A" w:rsidRPr="00BB267B" w14:paraId="327E9FAB" w14:textId="77777777" w:rsidTr="004C39BA">
        <w:tc>
          <w:tcPr>
            <w:tcW w:w="7650" w:type="dxa"/>
            <w:gridSpan w:val="2"/>
          </w:tcPr>
          <w:p w14:paraId="607F2602" w14:textId="481861A7" w:rsidR="001A151A" w:rsidRPr="00BB267B" w:rsidRDefault="00D01DA1" w:rsidP="001A151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Mixed </w:t>
            </w:r>
            <w:r w:rsidR="001A151A">
              <w:rPr>
                <w:rFonts w:ascii="Times New Roman" w:hAnsi="Times New Roman" w:cs="Times New Roman"/>
                <w:sz w:val="32"/>
                <w:szCs w:val="32"/>
              </w:rPr>
              <w:t>Novices open to 4 woods non winners</w:t>
            </w:r>
          </w:p>
        </w:tc>
        <w:tc>
          <w:tcPr>
            <w:tcW w:w="1701" w:type="dxa"/>
          </w:tcPr>
          <w:p w14:paraId="08E2050E" w14:textId="48E34212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61E893E5" w14:textId="77777777" w:rsidR="001A151A" w:rsidRPr="00BB267B" w:rsidRDefault="001A151A" w:rsidP="001A151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67CD2C5B" w14:textId="77777777" w:rsidTr="004C39BA">
        <w:tc>
          <w:tcPr>
            <w:tcW w:w="7650" w:type="dxa"/>
            <w:gridSpan w:val="2"/>
          </w:tcPr>
          <w:p w14:paraId="281A667C" w14:textId="3E47766D" w:rsidR="00D01DA1" w:rsidRPr="00BB267B" w:rsidRDefault="00D01DA1" w:rsidP="006476D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Mixed Hayhoe Trophy Open to 60+ male &amp; female</w:t>
            </w:r>
          </w:p>
        </w:tc>
        <w:tc>
          <w:tcPr>
            <w:tcW w:w="1701" w:type="dxa"/>
          </w:tcPr>
          <w:p w14:paraId="17DA66C9" w14:textId="77777777" w:rsidR="00D01DA1" w:rsidRPr="00BB267B" w:rsidRDefault="00D01DA1" w:rsidP="00647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Free</w:t>
            </w:r>
          </w:p>
        </w:tc>
        <w:tc>
          <w:tcPr>
            <w:tcW w:w="1105" w:type="dxa"/>
          </w:tcPr>
          <w:p w14:paraId="30A5E84A" w14:textId="5A59C16B" w:rsidR="00D01DA1" w:rsidRPr="00BB267B" w:rsidRDefault="00D01DA1" w:rsidP="006476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43DC6063" w14:textId="77777777" w:rsidTr="004C39BA">
        <w:tc>
          <w:tcPr>
            <w:tcW w:w="7650" w:type="dxa"/>
            <w:gridSpan w:val="2"/>
          </w:tcPr>
          <w:p w14:paraId="48E4DA01" w14:textId="4EA46571" w:rsidR="00D01DA1" w:rsidRDefault="00D01DA1" w:rsidP="00D01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Mixed Sets, </w:t>
            </w:r>
            <w:r w:rsidR="002C119C">
              <w:rPr>
                <w:rFonts w:ascii="Times New Roman" w:hAnsi="Times New Roman" w:cs="Times New Roman"/>
                <w:sz w:val="32"/>
                <w:szCs w:val="32"/>
              </w:rPr>
              <w:t>best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3 Sets: played on same day</w:t>
            </w:r>
          </w:p>
        </w:tc>
        <w:tc>
          <w:tcPr>
            <w:tcW w:w="1701" w:type="dxa"/>
          </w:tcPr>
          <w:p w14:paraId="0E8C2984" w14:textId="3F4C265C" w:rsidR="00D01DA1" w:rsidRDefault="002E268A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£3.00</w:t>
            </w:r>
          </w:p>
        </w:tc>
        <w:tc>
          <w:tcPr>
            <w:tcW w:w="1105" w:type="dxa"/>
          </w:tcPr>
          <w:p w14:paraId="32215591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092A83C4" w14:textId="77777777" w:rsidTr="004C39BA">
        <w:tc>
          <w:tcPr>
            <w:tcW w:w="7650" w:type="dxa"/>
            <w:gridSpan w:val="2"/>
          </w:tcPr>
          <w:p w14:paraId="5F77D707" w14:textId="77777777" w:rsidR="00D01DA1" w:rsidRDefault="00D01DA1" w:rsidP="00D01D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3810D13" w14:textId="77777777" w:rsidR="00D01DA1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58DF4A19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3D20477A" w14:textId="77777777" w:rsidTr="004C39BA">
        <w:tc>
          <w:tcPr>
            <w:tcW w:w="7650" w:type="dxa"/>
            <w:gridSpan w:val="2"/>
          </w:tcPr>
          <w:p w14:paraId="01C3DC8A" w14:textId="7AB312C9" w:rsidR="00D01DA1" w:rsidRPr="00BB267B" w:rsidRDefault="00D01DA1" w:rsidP="00D01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Triples same gender</w:t>
            </w:r>
          </w:p>
        </w:tc>
        <w:tc>
          <w:tcPr>
            <w:tcW w:w="1701" w:type="dxa"/>
          </w:tcPr>
          <w:p w14:paraId="51F05720" w14:textId="1CFABCEC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£9.00</w:t>
            </w:r>
          </w:p>
        </w:tc>
        <w:tc>
          <w:tcPr>
            <w:tcW w:w="1105" w:type="dxa"/>
          </w:tcPr>
          <w:p w14:paraId="0C4B3AED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615A1382" w14:textId="77777777" w:rsidTr="004C39BA">
        <w:tc>
          <w:tcPr>
            <w:tcW w:w="7650" w:type="dxa"/>
            <w:gridSpan w:val="2"/>
          </w:tcPr>
          <w:p w14:paraId="0F92F662" w14:textId="6B050D3D" w:rsidR="00D01DA1" w:rsidRPr="00BB267B" w:rsidRDefault="00D01DA1" w:rsidP="00D01D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Fours Mixed or same gender</w:t>
            </w:r>
          </w:p>
        </w:tc>
        <w:tc>
          <w:tcPr>
            <w:tcW w:w="1701" w:type="dxa"/>
          </w:tcPr>
          <w:p w14:paraId="1402B4CB" w14:textId="0804E240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1105" w:type="dxa"/>
          </w:tcPr>
          <w:p w14:paraId="46DE8326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1DA1" w:rsidRPr="00BB267B" w14:paraId="2C277D8D" w14:textId="77777777" w:rsidTr="004C39BA">
        <w:tc>
          <w:tcPr>
            <w:tcW w:w="7650" w:type="dxa"/>
            <w:gridSpan w:val="2"/>
          </w:tcPr>
          <w:p w14:paraId="431109DE" w14:textId="372D511D" w:rsidR="00D01DA1" w:rsidRPr="004C39BA" w:rsidRDefault="003C6524" w:rsidP="003C6524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4C39BA">
              <w:rPr>
                <w:rFonts w:ascii="Times New Roman" w:hAnsi="Times New Roman" w:cs="Times New Roman"/>
                <w:sz w:val="32"/>
                <w:szCs w:val="32"/>
              </w:rPr>
              <w:t>Total</w:t>
            </w:r>
            <w:r w:rsidR="004C39BA" w:rsidRPr="004C39BA">
              <w:rPr>
                <w:rFonts w:ascii="Times New Roman" w:hAnsi="Times New Roman" w:cs="Times New Roman"/>
                <w:sz w:val="32"/>
                <w:szCs w:val="32"/>
              </w:rPr>
              <w:t xml:space="preserve"> fee</w:t>
            </w:r>
          </w:p>
        </w:tc>
        <w:tc>
          <w:tcPr>
            <w:tcW w:w="1701" w:type="dxa"/>
          </w:tcPr>
          <w:p w14:paraId="7FB468A7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71FDB29" w14:textId="77777777" w:rsidR="00D01DA1" w:rsidRPr="00BB267B" w:rsidRDefault="00D01DA1" w:rsidP="00D01D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98CE646" w14:textId="77777777" w:rsidR="004B0592" w:rsidRPr="004B0592" w:rsidRDefault="004B0592" w:rsidP="00F43E9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B85C185" w14:textId="712E09EB" w:rsidR="00676940" w:rsidRDefault="00676940" w:rsidP="00F43E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Closing Date: T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ues</w:t>
      </w:r>
      <w:r>
        <w:rPr>
          <w:rFonts w:ascii="Times New Roman" w:hAnsi="Times New Roman" w:cs="Times New Roman"/>
          <w:b/>
          <w:bCs/>
          <w:sz w:val="44"/>
          <w:szCs w:val="44"/>
        </w:rPr>
        <w:t>day 1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6</w:t>
      </w:r>
      <w:r w:rsidRPr="00676940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May</w:t>
      </w:r>
    </w:p>
    <w:p w14:paraId="26375144" w14:textId="0F624B91" w:rsidR="002C119C" w:rsidRDefault="00676940" w:rsidP="00F43E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Date of </w:t>
      </w:r>
      <w:r w:rsidR="004B0592">
        <w:rPr>
          <w:rFonts w:ascii="Times New Roman" w:hAnsi="Times New Roman" w:cs="Times New Roman"/>
          <w:b/>
          <w:bCs/>
          <w:sz w:val="44"/>
          <w:szCs w:val="44"/>
        </w:rPr>
        <w:t xml:space="preserve">the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draw: 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Wednesday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1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7</w:t>
      </w:r>
      <w:r w:rsidRPr="00676940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May 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9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pm </w:t>
      </w:r>
    </w:p>
    <w:p w14:paraId="542AE80F" w14:textId="390AD570" w:rsidR="00676940" w:rsidRDefault="00676940" w:rsidP="00F43E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in the club</w:t>
      </w:r>
      <w:r w:rsidR="002C119C">
        <w:rPr>
          <w:rFonts w:ascii="Times New Roman" w:hAnsi="Times New Roman" w:cs="Times New Roman"/>
          <w:b/>
          <w:bCs/>
          <w:sz w:val="44"/>
          <w:szCs w:val="44"/>
        </w:rPr>
        <w:t xml:space="preserve">house after </w:t>
      </w:r>
      <w:r w:rsidR="00564592">
        <w:rPr>
          <w:rFonts w:ascii="Times New Roman" w:hAnsi="Times New Roman" w:cs="Times New Roman"/>
          <w:b/>
          <w:bCs/>
          <w:sz w:val="44"/>
          <w:szCs w:val="44"/>
        </w:rPr>
        <w:t>Wednesday league</w:t>
      </w:r>
    </w:p>
    <w:p w14:paraId="60A1C3C1" w14:textId="08CCF589" w:rsidR="009247FA" w:rsidRDefault="009247FA" w:rsidP="00F43E9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All fees to be paid to Ron Scott, NO entry if not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paid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39F43B7F" w14:textId="1A533490" w:rsidR="0057338B" w:rsidRPr="0057338B" w:rsidRDefault="0057338B" w:rsidP="0057338B">
      <w:pPr>
        <w:jc w:val="right"/>
        <w:rPr>
          <w:rFonts w:ascii="Vladimir Script" w:hAnsi="Vladimir Script" w:cs="Times New Roman"/>
          <w:sz w:val="36"/>
          <w:szCs w:val="36"/>
        </w:rPr>
      </w:pPr>
      <w:r w:rsidRPr="0057338B">
        <w:rPr>
          <w:rFonts w:ascii="Vladimir Script" w:hAnsi="Vladimir Script" w:cs="Times New Roman"/>
          <w:sz w:val="36"/>
          <w:szCs w:val="36"/>
        </w:rPr>
        <w:t>Ron Scott, Competition Secretary</w:t>
      </w:r>
    </w:p>
    <w:sectPr w:rsidR="0057338B" w:rsidRPr="0057338B" w:rsidSect="00F43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MzQztrQ0NgVShko6SsGpxcWZ+XkgBUa1AO1/7ZgsAAAA"/>
  </w:docVars>
  <w:rsids>
    <w:rsidRoot w:val="00F43E93"/>
    <w:rsid w:val="000D1858"/>
    <w:rsid w:val="001461EB"/>
    <w:rsid w:val="001A151A"/>
    <w:rsid w:val="002C119C"/>
    <w:rsid w:val="002E268A"/>
    <w:rsid w:val="003911D7"/>
    <w:rsid w:val="003C6524"/>
    <w:rsid w:val="004B0592"/>
    <w:rsid w:val="004C39BA"/>
    <w:rsid w:val="00561CBF"/>
    <w:rsid w:val="00564592"/>
    <w:rsid w:val="0057338B"/>
    <w:rsid w:val="00622CCB"/>
    <w:rsid w:val="00676940"/>
    <w:rsid w:val="009247FA"/>
    <w:rsid w:val="00A80BB2"/>
    <w:rsid w:val="00AD2C75"/>
    <w:rsid w:val="00AF5AB4"/>
    <w:rsid w:val="00B94714"/>
    <w:rsid w:val="00BB267B"/>
    <w:rsid w:val="00D01DA1"/>
    <w:rsid w:val="00E2408F"/>
    <w:rsid w:val="00E627CD"/>
    <w:rsid w:val="00F4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0789"/>
  <w15:chartTrackingRefBased/>
  <w15:docId w15:val="{28707C2E-AB02-48AF-9476-2D3B7FAE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Scott</dc:creator>
  <cp:keywords/>
  <dc:description/>
  <cp:lastModifiedBy>Ron Scott</cp:lastModifiedBy>
  <cp:revision>2</cp:revision>
  <cp:lastPrinted>2022-04-14T22:38:00Z</cp:lastPrinted>
  <dcterms:created xsi:type="dcterms:W3CDTF">2023-04-19T21:57:00Z</dcterms:created>
  <dcterms:modified xsi:type="dcterms:W3CDTF">2023-04-19T21:57:00Z</dcterms:modified>
</cp:coreProperties>
</file>